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D1C5B6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Задание 1</w:t>
      </w:r>
    </w:p>
    <w:p w14:paraId="1CC69830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drawing>
          <wp:inline distT="0" distB="0" distL="114300" distR="114300">
            <wp:extent cx="5271135" cy="2747010"/>
            <wp:effectExtent l="0" t="0" r="5715" b="1524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1B6A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365D0185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0171F2FE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2FDF38CD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САМОЕ ВАЖНОЕ КОГДА ДОЙДЕШЬ ДО ПУНКТЕ МЕНЯТЬ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NAMESERVER 8.8.8.8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 НА АЙПИШНИКИ НЕ МЕНЯЙ НА АЙПИШНИКИ НЕ РАБОТАЕТ НИХУЯ</w:t>
      </w:r>
    </w:p>
    <w:p w14:paraId="76580E5F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2D178A88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САМОЕ ВАЖНОЕ КОГДА ДОЙДЕШЬ ДО ПУНКТЕ МЕНЯТЬ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NAMESERVER 8.8.8.8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 НА АЙПИШНИКИ НЕ МЕНЯЙ НА АЙПИШНИКИ НЕ РАБОТАЕТ НИХУЯ</w:t>
      </w:r>
    </w:p>
    <w:p w14:paraId="24045527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5D262C7B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САМОЕ ВАЖНОЕ КОГДА ДОЙДЕШЬ ДО ПУНКТЕ МЕНЯТЬ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NAMESERVER 8.8.8.8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 xml:space="preserve"> НА АЙПИШНИКИ НЕ МЕНЯЙ НА АЙПИШНИКИ НЕ РАБОТАЕТ НИХУЯ</w:t>
      </w:r>
    </w:p>
    <w:p w14:paraId="3F878F86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05A66887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bookmarkStart w:id="0" w:name="_GoBack"/>
      <w:bookmarkEnd w:id="0"/>
    </w:p>
    <w:p w14:paraId="5D3D6336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74D35D04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 w14:paraId="69D91F5C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ISP</w:t>
      </w:r>
    </w:p>
    <w:p w14:paraId="7188497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9AF80A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etc/net/ifaces/ens19</w:t>
      </w:r>
    </w:p>
    <w:p w14:paraId="698841B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etc/net/ifaces/ens20</w:t>
      </w:r>
    </w:p>
    <w:p w14:paraId="4A9A917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04BDEA">
      <w:pPr>
        <w:ind w:left="600" w:hanging="600" w:hangingChars="150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/etc/net/ifaces/ens18/options</w:t>
      </w:r>
    </w:p>
    <w:p w14:paraId="4F71DD4E">
      <w:pPr>
        <w:ind w:firstLine="400" w:firstLineChars="100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/etc/net/ifaces/ens19/options</w:t>
      </w:r>
    </w:p>
    <w:p w14:paraId="43B0CB9B">
      <w:pPr>
        <w:ind w:left="600" w:hanging="600" w:hangingChars="150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/etc/net/ifaces/ens18/options</w:t>
      </w:r>
    </w:p>
    <w:p w14:paraId="25B9C2C2">
      <w:pPr>
        <w:ind w:firstLine="400" w:firstLineChars="100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/etc/net/ifaces/ens20/options</w:t>
      </w:r>
    </w:p>
    <w:p w14:paraId="6E0179D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6C6CF3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vim /etc/net/ifaces/ens19/options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режим редактирования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INSERT</w:t>
      </w:r>
    </w:p>
    <w:p w14:paraId="2FF9209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23520A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BOOTPROTO=static</w:t>
      </w:r>
    </w:p>
    <w:p w14:paraId="7E44C83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13820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ЧТОБЫ ПРАВИЛЬНО ВЫЙТИ НАДО НАЖАТЬ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ESC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, ПОТОМ ОТДЕЛЬНО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Shift + z + z</w:t>
      </w:r>
    </w:p>
    <w:p w14:paraId="0E48DB0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E0B6DC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20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/options</w:t>
      </w:r>
    </w:p>
    <w:p w14:paraId="064766F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7EC7D5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BOOTPROTO=static</w:t>
      </w:r>
    </w:p>
    <w:p w14:paraId="3C2AC77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68BA63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E6C0AA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/etc/net/ifaces/ens19/ipv4address</w:t>
      </w:r>
    </w:p>
    <w:p w14:paraId="07BB96B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761358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172.16.4.1/28</w:t>
      </w:r>
    </w:p>
    <w:p w14:paraId="3EC7BAA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B211BA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/etc/net/ifaces/ens20/ipv4address</w:t>
      </w:r>
    </w:p>
    <w:p w14:paraId="0E21263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537A6B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172.16.5.1/28</w:t>
      </w:r>
    </w:p>
    <w:p w14:paraId="0507944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454898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hostnamectl hostname ISP ; exec bash</w:t>
      </w:r>
    </w:p>
    <w:p w14:paraId="2BDEB82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585028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1BB5550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4484AC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7EF4CD7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так)</w:t>
      </w:r>
    </w:p>
    <w:p w14:paraId="4847E48D">
      <w:r>
        <w:drawing>
          <wp:inline distT="0" distB="0" distL="114300" distR="114300">
            <wp:extent cx="5269865" cy="539750"/>
            <wp:effectExtent l="0" t="0" r="6985" b="1270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BE25"/>
    <w:p w14:paraId="5ED80AE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865ED3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05C6B3E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DF8841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-y iptables</w:t>
      </w:r>
    </w:p>
    <w:p w14:paraId="4BC986C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9FDEA2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 -o ens18</w:t>
      </w:r>
    </w:p>
    <w:p w14:paraId="10BE0F6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</w:t>
      </w:r>
    </w:p>
    <w:p w14:paraId="5B9AEDA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80E31D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/etc/net/sysctl.conf</w:t>
      </w:r>
    </w:p>
    <w:p w14:paraId="3BAA494D">
      <w:r>
        <w:drawing>
          <wp:inline distT="0" distB="0" distL="114300" distR="114300">
            <wp:extent cx="5271135" cy="2748280"/>
            <wp:effectExtent l="0" t="0" r="5715" b="1397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F70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строку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net.ipv4.ip_forward = 0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заменить 0 на 1</w:t>
      </w:r>
    </w:p>
    <w:p w14:paraId="6C29E17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т.е. так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net.ipv4.ip_forward =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1</w:t>
      </w:r>
    </w:p>
    <w:p w14:paraId="12D6767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C6F7E1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59A18AC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EB9F07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2287CD0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HQ-RTR</w:t>
      </w:r>
    </w:p>
    <w:p w14:paraId="7ED0680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718980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hostnamectl hostname HQ-RTR.au-team.irpo ; exec bash</w:t>
      </w:r>
    </w:p>
    <w:p w14:paraId="4B2FBFC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7F07B9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282D9A6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6BAB87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/etc/net/ifaces/ens18/options</w:t>
      </w:r>
    </w:p>
    <w:p w14:paraId="668A5DE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F14F5D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Меняем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dhcp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static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в двух местах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как представлено на скриншоте</w:t>
      </w:r>
    </w:p>
    <w:p w14:paraId="77A0AD1C">
      <w:r>
        <w:drawing>
          <wp:inline distT="0" distB="0" distL="114300" distR="114300">
            <wp:extent cx="5269230" cy="2082165"/>
            <wp:effectExtent l="0" t="0" r="7620" b="133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422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AAA7B0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/etc/net/ifaces/ens18/ipv4address</w:t>
      </w:r>
    </w:p>
    <w:p w14:paraId="3D662B1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642958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172.16.4.2/28</w:t>
      </w:r>
    </w:p>
    <w:p w14:paraId="2BCE51C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D38C3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/etc/net/ifaces/ens18/ipv4route</w:t>
      </w:r>
    </w:p>
    <w:p w14:paraId="01B9D64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C5258E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default via 172.16.4.1</w:t>
      </w:r>
    </w:p>
    <w:p w14:paraId="0A5344E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49DD9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0811F0F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E95FF3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6D6C1BD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6EFA89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ping 172.16.4.1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(если пингуется то заебись по типу как на скрине)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drawing>
          <wp:inline distT="0" distB="0" distL="114300" distR="114300">
            <wp:extent cx="5271135" cy="1280795"/>
            <wp:effectExtent l="0" t="0" r="5715" b="1460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580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C7B950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268630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ping 8.8.8.8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(все так-же если пингуется то супер)</w:t>
      </w:r>
    </w:p>
    <w:p w14:paraId="5C8C1EE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2A70C1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0DC5C05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19496E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4226614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1EE361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5EEB991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47A24E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640AEF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NetworlManager-tui</w:t>
      </w:r>
    </w:p>
    <w:p w14:paraId="5DEDCE8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49F1F1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--now NetworkManager</w:t>
      </w:r>
    </w:p>
    <w:p w14:paraId="33B8443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nmtui</w:t>
      </w:r>
    </w:p>
    <w:p w14:paraId="25CC849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B431CC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Edit a connection</w:t>
      </w:r>
    </w:p>
    <w:p w14:paraId="237EA90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B1A273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&lt;ADD&gt;</w:t>
      </w:r>
    </w:p>
    <w:p w14:paraId="1F656EE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Tunnel</w:t>
      </w:r>
    </w:p>
    <w:p w14:paraId="337FEF0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432159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Profile name: BR-RTR</w:t>
      </w:r>
    </w:p>
    <w:p w14:paraId="446299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Device: gre1</w:t>
      </w:r>
    </w:p>
    <w:p w14:paraId="1566362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789EA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Mode: GRE</w:t>
      </w:r>
    </w:p>
    <w:p w14:paraId="26E015C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08E8D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Parent: ens18</w:t>
      </w:r>
    </w:p>
    <w:p w14:paraId="4867A72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Local IP: 172.16.4.2</w:t>
      </w:r>
    </w:p>
    <w:p w14:paraId="151F082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Remote IP: 172.16.5.2</w:t>
      </w:r>
    </w:p>
    <w:p w14:paraId="20D5DA3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E4CC2F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Ipv4 - Manual</w:t>
      </w:r>
    </w:p>
    <w:p w14:paraId="4128E92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63D2B0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Addresses 10.5.5.1/30</w:t>
      </w:r>
    </w:p>
    <w:p w14:paraId="2871518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250972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OK</w:t>
      </w:r>
    </w:p>
    <w:p w14:paraId="3DA0BBC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47FE68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Active a connection</w:t>
      </w:r>
    </w:p>
    <w:p w14:paraId="281E7BC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D2598A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Включить выключить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</w:t>
      </w:r>
    </w:p>
    <w:p w14:paraId="24E869D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Set hostname </w:t>
      </w:r>
    </w:p>
    <w:p w14:paraId="08EF874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HQ-RTR.au-team.irpo 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если по заданию будет не ау-тим.ирпо то другое соответсвенно писать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3A94660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60A174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exec bash</w:t>
      </w:r>
    </w:p>
    <w:p w14:paraId="00F3B90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2B43E48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Там должен появиться тунель гре1</w:t>
      </w:r>
    </w:p>
    <w:p w14:paraId="1F67206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4310" cy="1670050"/>
            <wp:effectExtent l="0" t="0" r="2540" b="635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BFD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31BD4B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Притопали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BR-RTR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сюда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[1]</w:t>
      </w:r>
    </w:p>
    <w:p w14:paraId="4F7CE61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2F5EAB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/etc/net/sysctl.conf</w:t>
      </w:r>
    </w:p>
    <w:p w14:paraId="1C4F145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1770" cy="3016250"/>
            <wp:effectExtent l="0" t="0" r="5080" b="1270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4E5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80A1CB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net.ipv4.ip_forward = 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(0 надо поменять на 1)</w:t>
      </w:r>
    </w:p>
    <w:p w14:paraId="5AE170D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9346C4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</w:t>
      </w:r>
    </w:p>
    <w:p w14:paraId="4CC6E28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</w:t>
      </w:r>
    </w:p>
    <w:p w14:paraId="04F5CE7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98AD9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F44398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0B1AEE6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NetworkManager</w:t>
      </w:r>
    </w:p>
    <w:p w14:paraId="6388804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51D5B7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98C191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Задание 4</w:t>
      </w:r>
    </w:p>
    <w:p w14:paraId="587C1AE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openvswitch</w:t>
      </w:r>
    </w:p>
    <w:p w14:paraId="3C296CB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--now openvswitch</w:t>
      </w:r>
    </w:p>
    <w:p w14:paraId="71D3638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7B284A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EC4121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ovs-vsctl add-br HQ-SW</w:t>
      </w:r>
    </w:p>
    <w:p w14:paraId="4844E7E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ovs-vsctl add-port HQ-SW ens19</w:t>
      </w:r>
    </w:p>
    <w:p w14:paraId="29A2255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ovs-vsctl add-port HQ-SW vlan 100 tag=100 -- set interface vlan100 type=internal</w:t>
      </w:r>
    </w:p>
    <w:p w14:paraId="756F72F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ovs-vsctl add-port HQ-SW vlan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200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tag=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200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-- set interface vlan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200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type=internal</w:t>
      </w:r>
    </w:p>
    <w:p w14:paraId="4320A4C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ovs-vsctl add-port HQ-SW vlan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999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tag=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999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-- set interface vlan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999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type=internal</w:t>
      </w:r>
    </w:p>
    <w:p w14:paraId="5A50F1F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4ABBEE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69230" cy="822325"/>
            <wp:effectExtent l="0" t="0" r="7620" b="15875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5E6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0E0F45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F9D405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/etc/net/ifaces/vlan100</w:t>
      </w:r>
    </w:p>
    <w:p w14:paraId="67BD4BF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/etc/net/ifaces/vlan200</w:t>
      </w:r>
    </w:p>
    <w:p w14:paraId="5568C55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/etc/net/ifaces/vlan999</w:t>
      </w:r>
    </w:p>
    <w:p w14:paraId="17C018B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87AB89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cp /etc/net/ifaces/ens18/options /etc/net/ifaces/vlan100/options </w:t>
      </w:r>
    </w:p>
    <w:p w14:paraId="60BFBAE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cp /etc/net/ifaces/ens18/options /etc/net/ifaces/vlan200/options </w:t>
      </w:r>
    </w:p>
    <w:p w14:paraId="04B9B4C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cp /etc/net/ifaces/ens18/options /etc/net/ifaces/vlan999/options </w:t>
      </w:r>
    </w:p>
    <w:p w14:paraId="2753EF5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88ABC0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echo ‘192.168.100.1/28’ &gt; /etc/net/ifaces/vlan100/ipv4address</w:t>
      </w:r>
    </w:p>
    <w:p w14:paraId="7EB6946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echo ‘192.168.200.1/28’ &gt; /etc/net/ifaces/vlan200/ipv4address</w:t>
      </w:r>
    </w:p>
    <w:p w14:paraId="2D9615F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echo ‘192.168.99.1/28’ &gt; /etc/net/ifaces/vlan999/ipv4address</w:t>
      </w:r>
    </w:p>
    <w:p w14:paraId="42C384D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33CFD5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systemclt restart network</w:t>
      </w:r>
    </w:p>
    <w:p w14:paraId="511C957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1E2A8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как на картинке)</w:t>
      </w:r>
    </w:p>
    <w:p w14:paraId="7A2C56F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9EFFE1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69230" cy="1633220"/>
            <wp:effectExtent l="0" t="0" r="7620" b="508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852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5BD8E5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9AE4A7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ТУТ МЫ ВРУБАЕМ ВСЕ МАШИНЫ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</w:t>
      </w:r>
    </w:p>
    <w:p w14:paraId="41A5B31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HQ-CLI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</w:t>
      </w:r>
    </w:p>
    <w:p w14:paraId="344BABA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AA57B1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 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BR-RTR[2]</w:t>
      </w:r>
    </w:p>
    <w:p w14:paraId="2C555AF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B9A8BF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Вернулись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HQ-SRV[5]</w:t>
      </w:r>
    </w:p>
    <w:p w14:paraId="2346C7C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739388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ЗАДАНИЕ 9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(DHCP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сервер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6FA86B9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94163F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-y dhcp-server</w:t>
      </w:r>
    </w:p>
    <w:p w14:paraId="43F551E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13F987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/etc/sysconfig/dhcpd</w:t>
      </w:r>
    </w:p>
    <w:p w14:paraId="2000129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381B8F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DHCPDARGS=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нужно написать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vlan200</w:t>
      </w:r>
    </w:p>
    <w:p w14:paraId="0A6167D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1135" cy="1490345"/>
            <wp:effectExtent l="0" t="0" r="5715" b="14605"/>
            <wp:docPr id="1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ECD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692699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B827A6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/etc/dhcp/dhcpd.conf.example /etc/dhcp/dhcpd.conf</w:t>
      </w:r>
    </w:p>
    <w:p w14:paraId="3C2359E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F7906F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/etc/dhcp/dhcpd.conf</w:t>
      </w:r>
    </w:p>
    <w:p w14:paraId="0BE4560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612D02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Ищем строчку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example.org</w:t>
      </w:r>
    </w:p>
    <w:p w14:paraId="5B1E9C9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67960" cy="1532890"/>
            <wp:effectExtent l="0" t="0" r="8890" b="10160"/>
            <wp:docPr id="1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19E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FA08B4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Example.org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меняем на домен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au-team.irpo</w:t>
      </w:r>
    </w:p>
    <w:p w14:paraId="539E96F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4D2B32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option domain-name-servers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удаляем все кроме точки с запятой(или двуеточие что это не вижу)</w:t>
      </w:r>
    </w:p>
    <w:p w14:paraId="50E0094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и пишем вместо того что удалили 192.168.100.2</w:t>
      </w:r>
    </w:p>
    <w:p w14:paraId="5FE3D46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3582B2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4C0864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049CE9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F901F2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Потом спустились до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#ddns-update-style none</w:t>
      </w:r>
    </w:p>
    <w:p w14:paraId="3D1CCDF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3438525" cy="1114425"/>
            <wp:effectExtent l="0" t="0" r="9525" b="9525"/>
            <wp:docPr id="1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232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21EC65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Удаляем решетку перед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ddns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, заменяем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non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interim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 добавляем следующую строку</w:t>
      </w:r>
    </w:p>
    <w:p w14:paraId="6C464A7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0F0ACD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update-static-leases on;</w:t>
      </w:r>
    </w:p>
    <w:p w14:paraId="16B3BA0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239F5D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zone au-team.irpo {</w:t>
      </w:r>
    </w:p>
    <w:p w14:paraId="7DDBD16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ab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primary 192.168.100.2;</w:t>
      </w:r>
    </w:p>
    <w:p w14:paraId="6CC4F1A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}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(чтобы перенести скобку фигурную два раза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Enter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)(чтобы 50 раз не писать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primary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мы ставим курсор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zone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самом начале выходим из режима редактирования жмем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Y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и на цифру 3, потом спускаемся под фигурную скобку и нажимаем кнопочку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P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, потом ещё раз стрелку вверх, типо чтобы над скопированной строкой было, и ещё раз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P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)((должна получится такая картина))</w:t>
      </w:r>
    </w:p>
    <w:p w14:paraId="416ADB8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2581275" cy="1400175"/>
            <wp:effectExtent l="0" t="0" r="9525" b="9525"/>
            <wp:docPr id="2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CC1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4A0C71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Во второй зоне 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au-team.irpo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пишем</w:t>
      </w:r>
    </w:p>
    <w:p w14:paraId="356B35B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100.168.192.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in-addr.arpa</w:t>
      </w:r>
    </w:p>
    <w:p w14:paraId="377735B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5E1A96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третьей зоне 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au-team.irpo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пишем 200.168.192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.in-addr.arpa</w:t>
      </w:r>
    </w:p>
    <w:p w14:paraId="54AA7A8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113E8F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Дальше находим(это находится ниже)</w:t>
      </w:r>
    </w:p>
    <w:p w14:paraId="30DBD65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9865" cy="971550"/>
            <wp:effectExtent l="0" t="0" r="6985" b="0"/>
            <wp:docPr id="2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97D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10B142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sybnet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стираем 10.254.239.0 и пишем вместо этого 192.168.200.0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В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netmask 255.255.255.224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меням на 255.255.255.240</w:t>
      </w:r>
    </w:p>
    <w:p w14:paraId="01E19E9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BAD9FF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range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все циферки и оставляем только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range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 после пишем</w:t>
      </w:r>
    </w:p>
    <w:p w14:paraId="5108D5F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192.168.200.2 192.168.200.5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;</w:t>
      </w:r>
    </w:p>
    <w:p w14:paraId="18645B9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B3CA16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options routers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мы убираем все кроме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options routers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 после пишем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192.168.200.1</w:t>
      </w:r>
    </w:p>
    <w:p w14:paraId="5CDE931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((должно все выглядеть вот так))</w:t>
      </w:r>
    </w:p>
    <w:p w14:paraId="770BCA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3781425" cy="981075"/>
            <wp:effectExtent l="0" t="0" r="9525" b="9525"/>
            <wp:docPr id="2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94B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80E20C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164706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372585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655E17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FD59E4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dhcpd</w:t>
      </w:r>
    </w:p>
    <w:p w14:paraId="782D5DB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dchpd</w:t>
      </w:r>
    </w:p>
    <w:p w14:paraId="05BFE8D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DE25CF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После как ввели эти команды идем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HQ-CLI[6]</w:t>
      </w:r>
    </w:p>
    <w:p w14:paraId="52B2D7C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052967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88E252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Другая запись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[7]</w:t>
      </w:r>
    </w:p>
    <w:p w14:paraId="400A318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028A20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/etc/NetworkManager/system-connections/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тут нажимаем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TAB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первое что высвечивается то нам и надо.</w:t>
      </w:r>
    </w:p>
    <w:p w14:paraId="6578BFE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(должно быть так, но без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ttl=128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)</w:t>
      </w:r>
    </w:p>
    <w:p w14:paraId="50EE9CD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7325" cy="2934335"/>
            <wp:effectExtent l="0" t="0" r="9525" b="18415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A75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0AE5B2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этом файле прописываем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ttl=128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как показано на скрине</w:t>
      </w:r>
    </w:p>
    <w:p w14:paraId="4AC2CCB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B7CCBC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После сделать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reboot</w:t>
      </w:r>
    </w:p>
    <w:p w14:paraId="3A1496D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75965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368BF2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987832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5F5B805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5CAB7D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-y frr</w:t>
      </w:r>
    </w:p>
    <w:p w14:paraId="14AA50A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62BBE3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/etc/frr/daemons</w:t>
      </w:r>
    </w:p>
    <w:p w14:paraId="2135216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так)</w:t>
      </w:r>
    </w:p>
    <w:p w14:paraId="7978FD9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66690" cy="2693670"/>
            <wp:effectExtent l="0" t="0" r="10160" b="11430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028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414FBD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ospfd=no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переписывам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no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yes</w:t>
      </w:r>
    </w:p>
    <w:p w14:paraId="36A0925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734532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6AB3CA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frr</w:t>
      </w:r>
    </w:p>
    <w:p w14:paraId="2F1AB3D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frr</w:t>
      </w:r>
    </w:p>
    <w:p w14:paraId="2F73006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EE495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так)</w:t>
      </w:r>
    </w:p>
    <w:p w14:paraId="23231D9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3675" cy="1699260"/>
            <wp:effectExtent l="0" t="0" r="3175" b="1524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BF7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279F58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vtysh</w:t>
      </w:r>
    </w:p>
    <w:p w14:paraId="6F3517B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3E18ED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conf t</w:t>
      </w:r>
    </w:p>
    <w:p w14:paraId="77F2157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066842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forwarding</w:t>
      </w:r>
    </w:p>
    <w:p w14:paraId="33EC7A7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route ospf</w:t>
      </w:r>
    </w:p>
    <w:p w14:paraId="6764385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10.5.5.0/30 area 0</w:t>
      </w:r>
    </w:p>
    <w:p w14:paraId="6C7DC60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192.168.100.0/28 area 0</w:t>
      </w:r>
    </w:p>
    <w:p w14:paraId="66F7E9B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192.168.200.0/28 area 0</w:t>
      </w:r>
    </w:p>
    <w:p w14:paraId="22A4597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192.168.99.0/28 area 0</w:t>
      </w:r>
    </w:p>
    <w:p w14:paraId="787E3AE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passive-interface default</w:t>
      </w:r>
    </w:p>
    <w:p w14:paraId="3089705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197563B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int gre1</w:t>
      </w:r>
    </w:p>
    <w:p w14:paraId="07C74CE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no ip ospf passive</w:t>
      </w:r>
    </w:p>
    <w:p w14:paraId="30EDE5C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13BFE5B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17B79D2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wr</w:t>
      </w:r>
    </w:p>
    <w:p w14:paraId="18A4AF1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7A4CD4F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(примерно так)</w:t>
      </w:r>
    </w:p>
    <w:p w14:paraId="61E4DBE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2405" cy="3093720"/>
            <wp:effectExtent l="0" t="0" r="4445" b="1143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F10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Идем настраивать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до этого же момента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[8]</w:t>
      </w:r>
    </w:p>
    <w:p w14:paraId="397B3CC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BF1CF6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Пришли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BR-RTR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рестартать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[9]</w:t>
      </w:r>
    </w:p>
    <w:p w14:paraId="6DA97EB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910AEF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restrart frr</w:t>
      </w:r>
    </w:p>
    <w:p w14:paraId="64F5EE1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51D0A1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10.5.5.2</w:t>
      </w:r>
    </w:p>
    <w:p w14:paraId="1085A19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(там должно быть так примерно)</w:t>
      </w:r>
    </w:p>
    <w:p w14:paraId="2CFA904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4038600" cy="1047750"/>
            <wp:effectExtent l="0" t="0" r="0" b="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178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9BB566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r</w:t>
      </w:r>
    </w:p>
    <w:p w14:paraId="263D15A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0582B97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4310" cy="1090295"/>
            <wp:effectExtent l="0" t="0" r="2540" b="1460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1E8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FDEE33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Проверить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</w:t>
      </w:r>
    </w:p>
    <w:p w14:paraId="7092BEE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ничего не пишет типо маскарады не маскарады то пиздец прописываем большую команду, если все пишет команды ниже не пишем</w:t>
      </w:r>
    </w:p>
    <w:p w14:paraId="5258686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E2A94F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1BE888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06B6C3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B479AD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```</w:t>
      </w:r>
    </w:p>
    <w:p w14:paraId="460B20C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998CD5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</w:t>
      </w:r>
    </w:p>
    <w:p w14:paraId="32275FB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51CEA4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 &gt;&gt; /etc/sysconfig/iptables</w:t>
      </w:r>
    </w:p>
    <w:p w14:paraId="1770090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EB646D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```</w:t>
      </w:r>
    </w:p>
    <w:p w14:paraId="2159EB9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71FBBE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iptables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BR-RTR[10]</w:t>
      </w:r>
    </w:p>
    <w:p w14:paraId="50E2CF7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D3472C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F2BB5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Вернулись чтобы убрать 8рки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[12]</w:t>
      </w:r>
    </w:p>
    <w:p w14:paraId="616422C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1FD76F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0CC1065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8C2578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26524DD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950B815">
      <w:pPr>
        <w:numPr>
          <w:ilvl w:val="0"/>
          <w:numId w:val="1"/>
        </w:num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рки меняем</w:t>
      </w:r>
    </w:p>
    <w:p w14:paraId="66A917E3">
      <w:pPr>
        <w:numPr>
          <w:numId w:val="0"/>
        </w:num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3D78783">
      <w:pPr>
        <w:numPr>
          <w:numId w:val="0"/>
        </w:num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192.168.100.2</w:t>
      </w:r>
    </w:p>
    <w:p w14:paraId="489DEC3C">
      <w:pPr>
        <w:numPr>
          <w:numId w:val="0"/>
        </w:num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domain au-team.irpo</w:t>
      </w:r>
    </w:p>
    <w:p w14:paraId="41E9D72B">
      <w:pPr>
        <w:numPr>
          <w:numId w:val="0"/>
        </w:num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D01E47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BR-RTR[13]</w:t>
      </w:r>
    </w:p>
    <w:p w14:paraId="4410E36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5B2948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47872B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Перешли сюда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[18]</w:t>
      </w:r>
    </w:p>
    <w:p w14:paraId="2348CE7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31DFC46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reboot</w:t>
      </w:r>
    </w:p>
    <w:p w14:paraId="3F28014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B511D0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3AFA42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BR-SRV[19]</w:t>
      </w:r>
    </w:p>
    <w:p w14:paraId="16DB374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68888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[21]</w:t>
      </w:r>
    </w:p>
    <w:p w14:paraId="0F882437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4B2D7515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iptables -t nat -j MASQUERADE -A POSTROUTING</w:t>
      </w:r>
    </w:p>
    <w:p w14:paraId="0CF9BC21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iptables-save</w:t>
      </w:r>
    </w:p>
    <w:p w14:paraId="24D75644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28C168CB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7C4EF1C0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>Пишем</w:t>
      </w:r>
    </w:p>
    <w:p w14:paraId="1D4B5181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vim /etc/dhcp/dhcpd.conf</w:t>
      </w:r>
    </w:p>
    <w:p w14:paraId="0EB6BB8B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 xml:space="preserve">Должны долистать вниз до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hq-cli</w:t>
      </w:r>
    </w:p>
    <w:p w14:paraId="50C02028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drawing>
          <wp:inline distT="0" distB="0" distL="114300" distR="114300">
            <wp:extent cx="4762500" cy="4914900"/>
            <wp:effectExtent l="0" t="0" r="0" b="0"/>
            <wp:docPr id="4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7B2F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 xml:space="preserve">fixed-address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>пишем 192.168.200.2</w:t>
      </w:r>
    </w:p>
    <w:p w14:paraId="697903D3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66C00B3C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systemctl restart dhcpd</w:t>
      </w:r>
    </w:p>
    <w:p w14:paraId="3F9ED587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01D017DD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HQ-CLI[22]</w:t>
      </w:r>
    </w:p>
    <w:p w14:paraId="146A1E4F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635B249A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06DC4A04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[23]</w:t>
      </w:r>
    </w:p>
    <w:p w14:paraId="4DE4B3FE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</w:p>
    <w:p w14:paraId="00BDCE9E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 xml:space="preserve">Пишем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systemctl status dhcpd</w:t>
      </w:r>
    </w:p>
    <w:p w14:paraId="1EFAEAFD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(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>если такая картина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)</w:t>
      </w:r>
    </w:p>
    <w:p w14:paraId="37FDC4C9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drawing>
          <wp:inline distT="0" distB="0" distL="114300" distR="114300">
            <wp:extent cx="5272405" cy="2112010"/>
            <wp:effectExtent l="0" t="0" r="4445" b="2540"/>
            <wp:docPr id="5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8671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</w:p>
    <w:p w14:paraId="7A2FFD4F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>То пишем</w:t>
      </w:r>
    </w:p>
    <w:p w14:paraId="3235CBBA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systemctl restart dhcpd</w:t>
      </w:r>
    </w:p>
    <w:p w14:paraId="3E330D93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HQ-CLI[24]</w:t>
      </w:r>
    </w:p>
    <w:p w14:paraId="100BC54D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4D9323A1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31685326">
      <w:pPr>
        <w:rPr>
          <w:rFonts w:hint="default" w:ascii="Times New Roman" w:hAnsi="Times New Roman" w:cs="Times New Roman"/>
          <w:b w:val="0"/>
          <w:bCs w:val="0"/>
          <w:sz w:val="40"/>
          <w:szCs w:val="40"/>
          <w:lang w:val="ru-RU"/>
        </w:rPr>
      </w:pPr>
    </w:p>
    <w:p w14:paraId="47A64270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4C05E24B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067CF1F9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</w:p>
    <w:p w14:paraId="0F7C6B8B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BR-RTR</w:t>
      </w:r>
    </w:p>
    <w:p w14:paraId="6BBE4EF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272E4B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hostnamectl hostname BR-RTR.au-team.irpo ; exec bash</w:t>
      </w:r>
    </w:p>
    <w:p w14:paraId="698E8EF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FFF98A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/etc/net/ifaces/ens18/options</w:t>
      </w:r>
    </w:p>
    <w:p w14:paraId="1F17C908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FD1683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Все так-же меняем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dhcp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static</w:t>
      </w:r>
    </w:p>
    <w:p w14:paraId="5DA5A6C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80C6E2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/etc/net/ifaces/ens18/ipv4address</w:t>
      </w:r>
    </w:p>
    <w:p w14:paraId="7AE1FE7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FE7CFF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172.16.5.2/28</w:t>
      </w:r>
    </w:p>
    <w:p w14:paraId="1870851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C3EA4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/etc/net/ifaces/ens18/ipv4route</w:t>
      </w:r>
    </w:p>
    <w:p w14:paraId="38668D6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75B982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default via 172.16.5.1</w:t>
      </w:r>
    </w:p>
    <w:p w14:paraId="13E7B14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75ECBC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770BC03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4E3938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050304F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517C53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6D0E118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75F098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29C38DC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5BC7D4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8.8.8.8</w:t>
      </w:r>
    </w:p>
    <w:p w14:paraId="697636B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172.16.5.1</w:t>
      </w:r>
    </w:p>
    <w:p w14:paraId="354265B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обе команды пинганулись все кайфы</w:t>
      </w:r>
    </w:p>
    <w:p w14:paraId="3F13F31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D7F8C9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E5035E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3C977A9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NetworlManager-tui</w:t>
      </w:r>
    </w:p>
    <w:p w14:paraId="07C1F2E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0FE249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FE32F9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--now NetworkManager</w:t>
      </w:r>
    </w:p>
    <w:p w14:paraId="32762B8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96DF03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nmtui</w:t>
      </w:r>
    </w:p>
    <w:p w14:paraId="06584FB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B27FDC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9D36FB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2598F7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D05BC2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AE9DD1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691784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Edit a connection</w:t>
      </w:r>
    </w:p>
    <w:p w14:paraId="5A9F862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8220D5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&lt;ADD&gt;</w:t>
      </w:r>
    </w:p>
    <w:p w14:paraId="2CCEBD2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Tunnel</w:t>
      </w:r>
    </w:p>
    <w:p w14:paraId="13EB09F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1C4434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Profile name: HQ-RTR</w:t>
      </w:r>
    </w:p>
    <w:p w14:paraId="2CAF8DC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Device: gre1</w:t>
      </w:r>
    </w:p>
    <w:p w14:paraId="37BE861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57CAA9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Mode: GRE</w:t>
      </w:r>
    </w:p>
    <w:p w14:paraId="14D459F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F30FD4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Parent: ens18</w:t>
      </w:r>
    </w:p>
    <w:p w14:paraId="72DBCD1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Local IP: 172.16.5.2</w:t>
      </w:r>
    </w:p>
    <w:p w14:paraId="27451E5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Remote IP: 172.16.4.2</w:t>
      </w:r>
    </w:p>
    <w:p w14:paraId="3DDCFE2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85370A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Ipv4 - Manual</w:t>
      </w:r>
    </w:p>
    <w:p w14:paraId="1712D6E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6F18D4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Addresses 10.5.5.2/30</w:t>
      </w:r>
    </w:p>
    <w:p w14:paraId="2165E21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07F572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OK</w:t>
      </w:r>
    </w:p>
    <w:p w14:paraId="5FA8AB8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A0727F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Active a connection</w:t>
      </w:r>
    </w:p>
    <w:p w14:paraId="08C7354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5001E8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Включить выключить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</w:t>
      </w:r>
    </w:p>
    <w:p w14:paraId="25F1BB9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Set hostname </w:t>
      </w:r>
    </w:p>
    <w:p w14:paraId="78ED4EF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BR-RTR.au-team.irpo 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если по заданию будет не ау-тим.ирпо то другое соответсвенно писать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373604F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4F9B8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exec bash</w:t>
      </w:r>
    </w:p>
    <w:p w14:paraId="32D490B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904CDC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A9DDF4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71C713F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2405" cy="1440180"/>
            <wp:effectExtent l="0" t="0" r="4445" b="762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3F5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B5A372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10.5.5.1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по сути пинговаться)</w:t>
      </w:r>
    </w:p>
    <w:p w14:paraId="108722D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A2FFBA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/etc/net/sysctl.conf</w:t>
      </w:r>
    </w:p>
    <w:p w14:paraId="0D1E877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1E2B4A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1770" cy="3016250"/>
            <wp:effectExtent l="0" t="0" r="5080" b="1270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F56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CD58B6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net.ipv4.ip_forward = 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(0 надо поменять на 1)</w:t>
      </w:r>
    </w:p>
    <w:p w14:paraId="34BD2F8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942E62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</w:t>
      </w:r>
    </w:p>
    <w:p w14:paraId="7708F27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</w:t>
      </w:r>
    </w:p>
    <w:p w14:paraId="6D67070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5767F9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3F24859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NetworkManager</w:t>
      </w:r>
    </w:p>
    <w:p w14:paraId="3599C00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После топаем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HQ-RTR[1]</w:t>
      </w:r>
    </w:p>
    <w:p w14:paraId="7CA811B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9DEA4D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ПОСЛЕ ВКЛЮЧЕНИЯ ВСЕХ МАШИНОК ПРИТОПАЛИ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[2]</w:t>
      </w:r>
    </w:p>
    <w:p w14:paraId="0BE9604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8860D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</w:p>
    <w:p w14:paraId="78CAF67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(видим примерно такую картину)</w:t>
      </w:r>
    </w:p>
    <w:p w14:paraId="6799DCC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9230" cy="1071245"/>
            <wp:effectExtent l="0" t="0" r="7620" b="14605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ADE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D3AB0F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mkdir /etc/net/ifaces/ens19</w:t>
      </w:r>
    </w:p>
    <w:p w14:paraId="26E2A919">
      <w:pPr>
        <w:ind w:left="400" w:hanging="400" w:hangingChars="100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/etc/net/ifaces/ens18/options /etc/net/ifaces/ens19/options</w:t>
      </w:r>
    </w:p>
    <w:p w14:paraId="60AD61B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6D6EB8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echo ‘192.1628.0.1/28’ &gt; /etc/net/ifaces/ens19/ipv4address</w:t>
      </w:r>
    </w:p>
    <w:p w14:paraId="560EE74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F4C1B3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10673CE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такая картина должна быть примерно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2846B83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2405" cy="1094740"/>
            <wp:effectExtent l="0" t="0" r="4445" b="1016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93E3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AB6B9C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ТОПАЕМ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BR-SRV[3]</w:t>
      </w:r>
    </w:p>
    <w:p w14:paraId="53F648C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1B8149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Притопали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HQ-RTR[8]</w:t>
      </w:r>
    </w:p>
    <w:p w14:paraId="3E22CCC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563012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23EC3A5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-y frr</w:t>
      </w:r>
    </w:p>
    <w:p w14:paraId="51284D0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BFAF5F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/etc/frr/daemons</w:t>
      </w:r>
    </w:p>
    <w:p w14:paraId="03D6567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(меняем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ospfd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no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yes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)</w:t>
      </w:r>
    </w:p>
    <w:p w14:paraId="54E0570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1135" cy="2733040"/>
            <wp:effectExtent l="0" t="0" r="5715" b="10160"/>
            <wp:docPr id="3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A7E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627EC4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A72EE5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frr</w:t>
      </w:r>
    </w:p>
    <w:p w14:paraId="3A1CBFD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frr</w:t>
      </w:r>
    </w:p>
    <w:p w14:paraId="76C5CB4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должно быть примерно так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481AE85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0500" cy="1037590"/>
            <wp:effectExtent l="0" t="0" r="6350" b="1016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855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059D88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vtysh</w:t>
      </w:r>
    </w:p>
    <w:p w14:paraId="275B130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8E42A4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conf t</w:t>
      </w:r>
    </w:p>
    <w:p w14:paraId="3C985AD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forwarding</w:t>
      </w:r>
    </w:p>
    <w:p w14:paraId="02FB582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route ospf</w:t>
      </w:r>
    </w:p>
    <w:p w14:paraId="597C01E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10.5.5.0/30 area 0</w:t>
      </w:r>
    </w:p>
    <w:p w14:paraId="39D6ABC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network 192.168.0.0/28 area 0</w:t>
      </w:r>
    </w:p>
    <w:p w14:paraId="6A72B85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passive-interface default</w:t>
      </w:r>
    </w:p>
    <w:p w14:paraId="336FF47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1AB859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int gre1</w:t>
      </w:r>
    </w:p>
    <w:p w14:paraId="0A1F20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no ip ospf passive</w:t>
      </w:r>
    </w:p>
    <w:p w14:paraId="21FAEA8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642AF4B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6248B10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wr</w:t>
      </w:r>
    </w:p>
    <w:p w14:paraId="76B26A1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ex</w:t>
      </w:r>
    </w:p>
    <w:p w14:paraId="6956A67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448D1E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frr</w:t>
      </w:r>
    </w:p>
    <w:p w14:paraId="7CF6C93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0CC66C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Топаем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делаем тоже рестарт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[9]</w:t>
      </w:r>
    </w:p>
    <w:p w14:paraId="2127FDC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0856C2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2E24DB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iptables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BR-RTR[10]</w:t>
      </w:r>
    </w:p>
    <w:p w14:paraId="45234EA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6A5230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ничего не пишет типо маскарады не маскарады то пиздец прописываем большую команду, если все пишет команды ниже не пишем</w:t>
      </w:r>
    </w:p>
    <w:p w14:paraId="3C4D1F3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7BA30A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```</w:t>
      </w:r>
    </w:p>
    <w:p w14:paraId="3A8EF58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7B17B2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</w:t>
      </w:r>
    </w:p>
    <w:p w14:paraId="2FD1BAC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76E388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 &gt;&gt; /etc/sysconfig/iptables</w:t>
      </w:r>
    </w:p>
    <w:p w14:paraId="0CA26B3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F66BBF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```</w:t>
      </w:r>
    </w:p>
    <w:p w14:paraId="25CB0E3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iptables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BR-RTR[10]</w:t>
      </w:r>
    </w:p>
    <w:p w14:paraId="4B95C17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21B08D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HQ-SRV[11]</w:t>
      </w:r>
    </w:p>
    <w:p w14:paraId="0128C3F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C81DCE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FAE371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D99FD1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Перешли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BR-RTR[13]</w:t>
      </w:r>
    </w:p>
    <w:p w14:paraId="58102B3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BB411E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0169018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192.168.100.2</w:t>
      </w:r>
    </w:p>
    <w:p w14:paraId="60DFD6E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domain au-team.irpo</w:t>
      </w:r>
    </w:p>
    <w:p w14:paraId="3A050D0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AD350A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BR-SRV[14]</w:t>
      </w:r>
    </w:p>
    <w:p w14:paraId="46DC4D6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F606CB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057736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[17]</w:t>
      </w:r>
    </w:p>
    <w:p w14:paraId="5698CF2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838DC7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4411142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reboot</w:t>
      </w:r>
    </w:p>
    <w:p w14:paraId="1F386A6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3BB086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HQ-RTR[18]</w:t>
      </w:r>
    </w:p>
    <w:p w14:paraId="49CAD10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BA7A10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0E13DB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Пришли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[20]</w:t>
      </w:r>
    </w:p>
    <w:p w14:paraId="406AF42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38CAF4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У нас не пингуется а значит скорее всего слетели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iptables</w:t>
      </w:r>
    </w:p>
    <w:p w14:paraId="5353910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AFFC57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iptables-save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ничего нет пишем длинную команду</w:t>
      </w:r>
    </w:p>
    <w:p w14:paraId="18B7259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F56883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 -t nat -j MASQUERADE -A POSTROUTING</w:t>
      </w:r>
    </w:p>
    <w:p w14:paraId="47283EF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iptables-save &gt;&gt; /etc/sysconfig/iptables</w:t>
      </w:r>
    </w:p>
    <w:p w14:paraId="5F12711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41A5E1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топаем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HQ-RTR[21]</w:t>
      </w:r>
    </w:p>
    <w:p w14:paraId="4D0B642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B3B274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523D5C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3AF78E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85FC714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BR-SRV</w:t>
      </w:r>
    </w:p>
    <w:p w14:paraId="010E2E9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718640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/etc/net/ifaces/ens18/options</w:t>
      </w:r>
    </w:p>
    <w:p w14:paraId="2235080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dhcp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static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меняем</w:t>
      </w:r>
    </w:p>
    <w:p w14:paraId="582C53B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19178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/etc/net/ifaces/ens18/ipv4address</w:t>
      </w:r>
    </w:p>
    <w:p w14:paraId="02E2BF8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192.168.0.2/28</w:t>
      </w:r>
    </w:p>
    <w:p w14:paraId="24F745A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B51455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/etc/net/ifaces/ens18/ipv4route</w:t>
      </w:r>
    </w:p>
    <w:p w14:paraId="6F31CC9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default via 192.168.0.1</w:t>
      </w:r>
    </w:p>
    <w:p w14:paraId="669ECA7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08F5F98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6A8E9E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5E61E5E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9738B7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75F2177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(должно быть примерно так)</w:t>
      </w:r>
    </w:p>
    <w:p w14:paraId="2A33E68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067300" cy="419100"/>
            <wp:effectExtent l="0" t="0" r="0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628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F4CF7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hostnamectl hostname BR-SRV.au-team.irpo ; exec bash</w:t>
      </w:r>
    </w:p>
    <w:p w14:paraId="04A5975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47F3A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HQ-SRV[4]</w:t>
      </w:r>
    </w:p>
    <w:p w14:paraId="13061E4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E40CDA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Перешли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BR-SRV[14]</w:t>
      </w:r>
    </w:p>
    <w:p w14:paraId="569981E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627FE8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3A9FEA9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86BE3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192.168.200.2</w:t>
      </w:r>
    </w:p>
    <w:p w14:paraId="31763D9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domain au-team.irpo</w:t>
      </w:r>
    </w:p>
    <w:p w14:paraId="353D488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5F8B21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HQ-CLI[15]</w:t>
      </w:r>
    </w:p>
    <w:p w14:paraId="0D562CC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76958C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[16]</w:t>
      </w:r>
    </w:p>
    <w:p w14:paraId="1D3D7C5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32E764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Делаем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72B57C5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Потом пытаемся пингануть </w:t>
      </w:r>
    </w:p>
    <w:p w14:paraId="3BA9986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HQ-RTR</w:t>
      </w:r>
    </w:p>
    <w:p w14:paraId="49FC57D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не проходит пинг делаем ребут</w:t>
      </w:r>
    </w:p>
    <w:p w14:paraId="3956518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Reboot </w:t>
      </w:r>
    </w:p>
    <w:p w14:paraId="5F9A856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38E221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BR-RTR[17]</w:t>
      </w:r>
    </w:p>
    <w:p w14:paraId="649E385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DC24DF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[19]</w:t>
      </w:r>
    </w:p>
    <w:p w14:paraId="7BBDB7A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652341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ping hq-srv </w:t>
      </w:r>
    </w:p>
    <w:p w14:paraId="2A8B402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EF1B84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Если не пингуется идем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BR-RTR[20]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ab/>
      </w:r>
    </w:p>
    <w:p w14:paraId="7103D10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F4A416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F7810C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FB3464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6294085">
      <w:pP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HQ-SRV</w:t>
      </w:r>
    </w:p>
    <w:p w14:paraId="20AEEA9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D20769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hostnamectl hostname HQ-SRV.au-team.irpo ; exec bash</w:t>
      </w:r>
    </w:p>
    <w:p w14:paraId="2A14A48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C291FD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оборудовании посмотрели сетевое устройство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br w:type="textWrapping"/>
      </w:r>
      <w:r>
        <w:drawing>
          <wp:inline distT="0" distB="0" distL="114300" distR="114300">
            <wp:extent cx="5273040" cy="1824355"/>
            <wp:effectExtent l="0" t="0" r="3810" b="4445"/>
            <wp:docPr id="1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42A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tag=100</w:t>
      </w:r>
    </w:p>
    <w:p w14:paraId="04476C6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Значит 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ipaddress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будем использовать 192.168.100</w:t>
      </w:r>
    </w:p>
    <w:p w14:paraId="6DE9849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1200B0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/etc/net/ifaces/ens18/options</w:t>
      </w:r>
    </w:p>
    <w:p w14:paraId="1A1DBD3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66129B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dhcp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static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меняем</w:t>
      </w:r>
    </w:p>
    <w:p w14:paraId="207A8D1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13CA44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/etc/net/ifaces/ens18/ipv4address</w:t>
      </w:r>
    </w:p>
    <w:p w14:paraId="0FC454EC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A8F3A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192.168.100.2/28</w:t>
      </w:r>
    </w:p>
    <w:p w14:paraId="00ECE92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8E29E7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/etc/net/ifaces/ens18/ipv4route</w:t>
      </w:r>
    </w:p>
    <w:p w14:paraId="3EE7346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75E8BF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default via 192.168.100.1</w:t>
      </w:r>
    </w:p>
    <w:p w14:paraId="7330B32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5783A2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45404B8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E5179C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7465085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A07540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1DF2069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ip -br a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так)</w:t>
      </w:r>
    </w:p>
    <w:p w14:paraId="315D50A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9865" cy="439420"/>
            <wp:effectExtent l="0" t="0" r="6985" b="17780"/>
            <wp:docPr id="1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450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C86DAF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ping 192.168.100.1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пинговаться)</w:t>
      </w:r>
    </w:p>
    <w:p w14:paraId="4190B1F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1B62EC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ВОЗВРАЩАЕМСЯ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HQ-RTR[5]</w:t>
      </w:r>
    </w:p>
    <w:p w14:paraId="452894C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DD2D0F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Перешли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HQ-SRV[11]</w:t>
      </w:r>
    </w:p>
    <w:p w14:paraId="55180B4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DBD132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update</w:t>
      </w:r>
    </w:p>
    <w:p w14:paraId="38FA5E7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apt-get install -y bind</w:t>
      </w:r>
    </w:p>
    <w:p w14:paraId="3F388DCB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9F39C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/var/lib/bind/etc/options.conf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ab/>
      </w:r>
    </w:p>
    <w:p w14:paraId="7ADC322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16050B4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66055" cy="3305175"/>
            <wp:effectExtent l="0" t="0" r="10795" b="9525"/>
            <wp:docPr id="3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49C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10A323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listen-on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айпи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any</w:t>
      </w:r>
    </w:p>
    <w:p w14:paraId="5CDED08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listen-on-v6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::1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none</w:t>
      </w:r>
    </w:p>
    <w:p w14:paraId="69E58AB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2D826B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Спускаемся до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forwarders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убираем два слеша</w:t>
      </w:r>
    </w:p>
    <w:p w14:paraId="0F03403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И в скобках пишем 8.8.8.8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;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(точка с запятой обязательно)</w:t>
      </w:r>
    </w:p>
    <w:p w14:paraId="74FFD47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89A228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Спускаемся до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allow-query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, в скобках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any</w:t>
      </w:r>
    </w:p>
    <w:p w14:paraId="32CF0C5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E2D386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Спускаемся до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allow-recursion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, в скобках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any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 на конце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;</w:t>
      </w:r>
    </w:p>
    <w:p w14:paraId="497F994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246836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Выходим из файла</w:t>
      </w:r>
    </w:p>
    <w:p w14:paraId="53215F9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55FB92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B651E2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8106F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32C3D8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/var/lib/bind/etc/rfc1912.conf</w:t>
      </w:r>
    </w:p>
    <w:p w14:paraId="69558FD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7C72715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5273040" cy="2954655"/>
            <wp:effectExtent l="0" t="0" r="3810" b="17145"/>
            <wp:docPr id="3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699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630542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в первой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zone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localhost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и пишем </w:t>
      </w:r>
    </w:p>
    <w:p w14:paraId="7BB6AAB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au-team.irpo</w:t>
      </w:r>
    </w:p>
    <w:p w14:paraId="405F63E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file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стираем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localhost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и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au-team.db</w:t>
      </w:r>
    </w:p>
    <w:p w14:paraId="402C108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allow-update { any; }</w:t>
      </w:r>
    </w:p>
    <w:p w14:paraId="193FEB7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allow-transfer { any; }</w:t>
      </w:r>
    </w:p>
    <w:p w14:paraId="1E5358F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16D5BE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Zone localdomain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полностью убираем</w:t>
      </w:r>
    </w:p>
    <w:p w14:paraId="4386053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906E85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Чтобы быстро стриать надо нажимать два раза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D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 но нужно выйти из режима редактирования</w:t>
      </w:r>
    </w:p>
    <w:p w14:paraId="66C6827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DA7F19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Zone 127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,</w:t>
      </w:r>
    </w:p>
    <w:p w14:paraId="34C8C0E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этой зоне 127 стираем остальное оставляем</w:t>
      </w:r>
    </w:p>
    <w:p w14:paraId="42DF15E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И пишем 100.168.192 вместо 127</w:t>
      </w:r>
    </w:p>
    <w:p w14:paraId="1FFA5BF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file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127 меняем на 100</w:t>
      </w:r>
    </w:p>
    <w:p w14:paraId="282AE06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allow-update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меняем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none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any</w:t>
      </w:r>
    </w:p>
    <w:p w14:paraId="6EC0CEF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585D5F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zone 0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стираем 0 остальное оставляем и пишем 200.168.192</w:t>
      </w:r>
    </w:p>
    <w:p w14:paraId="5D3D93D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file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ставим просто 200</w:t>
      </w:r>
    </w:p>
    <w:p w14:paraId="7619268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allow-update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вместо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none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any</w:t>
      </w:r>
    </w:p>
    <w:p w14:paraId="5C1384B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494521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Zone 255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просто удаляем</w:t>
      </w:r>
    </w:p>
    <w:p w14:paraId="0A19088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6399F2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CA6D05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cd /var/lib/bind/etc/zone</w:t>
      </w:r>
    </w:p>
    <w:p w14:paraId="49520B9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ls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примерно так)</w:t>
      </w:r>
    </w:p>
    <w:p w14:paraId="2527AAF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3438525" cy="647700"/>
            <wp:effectExtent l="0" t="0" r="9525" b="0"/>
            <wp:docPr id="3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969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04BB0C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empty au.team.db</w:t>
      </w:r>
    </w:p>
    <w:p w14:paraId="3D6A7BD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au.team.db</w:t>
      </w:r>
    </w:p>
    <w:p w14:paraId="5778FDD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0416054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4752975" cy="3105150"/>
            <wp:effectExtent l="0" t="0" r="9525" b="0"/>
            <wp:docPr id="3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7A8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EDF9EF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localhost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и пишем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hq-srv.au-team.irpo</w:t>
      </w:r>
    </w:p>
    <w:p w14:paraId="020AADC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8DDE63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Так-же 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localhost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в конце и пишем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 </w:t>
      </w:r>
    </w:p>
    <w:p w14:paraId="4B967DE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au-team.irpo</w:t>
      </w:r>
    </w:p>
    <w:p w14:paraId="6C3F425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B15C5F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ниже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NS localhost</w:t>
      </w:r>
    </w:p>
    <w:p w14:paraId="2E9EF36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Стираем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localhost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hq-srv.au-team.irpo</w:t>
      </w:r>
    </w:p>
    <w:p w14:paraId="612F050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661555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некст строку через ентер </w:t>
      </w:r>
    </w:p>
    <w:p w14:paraId="1C68771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</w:t>
      </w:r>
    </w:p>
    <w:p w14:paraId="492CA6E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IN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ab/>
        <w:t>(TAB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 типо 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279819A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A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(еще раз табулируем)</w:t>
      </w:r>
    </w:p>
    <w:p w14:paraId="010E4F27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192.168.100.2</w:t>
      </w:r>
    </w:p>
    <w:p w14:paraId="320D1D9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AA57FB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Ентер</w:t>
      </w:r>
    </w:p>
    <w:p w14:paraId="383564C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6D8296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с самого начала строки</w:t>
      </w:r>
    </w:p>
    <w:p w14:paraId="7FF2EB0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5621538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64F1BF9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501F5AA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192.168.100.1</w:t>
      </w:r>
    </w:p>
    <w:p w14:paraId="54D7A8F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8203B1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с самого начала строки</w:t>
      </w:r>
    </w:p>
    <w:p w14:paraId="666F86A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br-rtr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38E525C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1D834C1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2E69EC5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192.168.0.1</w:t>
      </w:r>
    </w:p>
    <w:p w14:paraId="57E1179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EF7C85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B98CF62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4E1D47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439272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с самого начала строки</w:t>
      </w:r>
    </w:p>
    <w:p w14:paraId="6CAFE8A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hq-srv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631912B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3811719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49B4AF8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192.168.100.2</w:t>
      </w:r>
    </w:p>
    <w:p w14:paraId="69F5725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09E638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с самого начала строки</w:t>
      </w:r>
    </w:p>
    <w:p w14:paraId="0ED00DF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hq-cli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642BD4B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78F1D9F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747F143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192.168.200.2</w:t>
      </w:r>
    </w:p>
    <w:p w14:paraId="06E86D7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F52E99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с самого начала строки</w:t>
      </w:r>
    </w:p>
    <w:p w14:paraId="259C56F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br-rtr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1D6F04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0ED110D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4151203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192.168.0.2</w:t>
      </w:r>
    </w:p>
    <w:p w14:paraId="5B5EFFB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695CC3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ДВА РАЗА ЕНТЕР</w:t>
      </w:r>
    </w:p>
    <w:p w14:paraId="7E8F586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0C41FD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56FA67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B2CC8E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moodle(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4FF6E0D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5C6F90D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CNAME(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3A97D24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hq-rtr.</w:t>
      </w:r>
    </w:p>
    <w:p w14:paraId="3994C42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DF66F1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D30A4C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F8DD15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FC3B58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wiki(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3E8ECC5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(табулируем)</w:t>
      </w:r>
    </w:p>
    <w:p w14:paraId="6189665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CNAME(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табулируем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)</w:t>
      </w:r>
    </w:p>
    <w:p w14:paraId="22ACE23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hq-rtr.</w:t>
      </w:r>
    </w:p>
    <w:p w14:paraId="199E4B4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3EA1F5A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1770" cy="2236470"/>
            <wp:effectExtent l="0" t="0" r="5080" b="11430"/>
            <wp:docPr id="3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5E2C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3D56EE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au.team.db 100.168.192.in-addr.arpa</w:t>
      </w:r>
    </w:p>
    <w:p w14:paraId="1FCB350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cp au.team.db 200.168.192.in-addr.arpa</w:t>
      </w:r>
    </w:p>
    <w:p w14:paraId="6767304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DCB14B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100.168.192.in-addr.arpa</w:t>
      </w:r>
    </w:p>
    <w:p w14:paraId="686702C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56B24FA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7960" cy="2993390"/>
            <wp:effectExtent l="0" t="0" r="8890" b="16510"/>
            <wp:docPr id="3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549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090AE8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A1686B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Удаляем все и ниже начиная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hq-rtr IN A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т.д.</w:t>
      </w:r>
    </w:p>
    <w:p w14:paraId="1256AD4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начале строки пишем</w:t>
      </w:r>
    </w:p>
    <w:p w14:paraId="3AAFF91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6CEF811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4CCCBEB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PTR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64E7207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hq-rtr.au-team.irpo.</w:t>
      </w:r>
    </w:p>
    <w:p w14:paraId="77E0865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4B661C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начале строки пишем</w:t>
      </w:r>
    </w:p>
    <w:p w14:paraId="3875522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2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21DB19F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1FEF0A3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PTR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0D1E6B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hq-srv.au-team.irpo.</w:t>
      </w:r>
    </w:p>
    <w:p w14:paraId="1E1B3AC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440D06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Выходим из файла</w:t>
      </w:r>
    </w:p>
    <w:p w14:paraId="010F104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9AC4B5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200.168.192.in-addr.arpa</w:t>
      </w:r>
    </w:p>
    <w:p w14:paraId="63AC430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37C247D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7325" cy="1960245"/>
            <wp:effectExtent l="0" t="0" r="9525" b="1905"/>
            <wp:docPr id="4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D04A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6ED98C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Удаляем все и ниже начиная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hq-rtr IN A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и т.д.</w:t>
      </w:r>
    </w:p>
    <w:p w14:paraId="5B798E0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474049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B50257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E77A57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начале строки пишем</w:t>
      </w:r>
    </w:p>
    <w:p w14:paraId="0E5B92E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2F891E1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6B11D8AC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PTR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0F0BAB5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hq-rtr.au-team.irpo.</w:t>
      </w:r>
    </w:p>
    <w:p w14:paraId="65DF9EC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09DB05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начале строки пишем</w:t>
      </w:r>
    </w:p>
    <w:p w14:paraId="29DFA03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2(табуляция)</w:t>
      </w:r>
    </w:p>
    <w:p w14:paraId="2B67108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IN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408FBD7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PTR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(табуляция)</w:t>
      </w:r>
    </w:p>
    <w:p w14:paraId="68F4C36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hq-cli.au-team.irpo.</w:t>
      </w:r>
    </w:p>
    <w:p w14:paraId="5262693E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F02F1F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Выходим из файла</w:t>
      </w:r>
    </w:p>
    <w:p w14:paraId="49D34E6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37E5FE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cd ..</w:t>
      </w:r>
    </w:p>
    <w:p w14:paraId="66A42D7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C4FBDB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rdnc-confgen &gt; /var/lib/bind/etc/rndc.key</w:t>
      </w:r>
    </w:p>
    <w:p w14:paraId="5413B45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sed -i ‘6,$d’ rndc.key</w:t>
      </w:r>
    </w:p>
    <w:p w14:paraId="51371CC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FA0764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chgrp -R named zone/</w:t>
      </w:r>
    </w:p>
    <w:p w14:paraId="19B6773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EA820F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named-checkconf -z</w:t>
      </w:r>
    </w:p>
    <w:p w14:paraId="6602D224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6472F76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ошибка по типу такой</w:t>
      </w:r>
    </w:p>
    <w:p w14:paraId="58484CD1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3040" cy="1194435"/>
            <wp:effectExtent l="0" t="0" r="3810" b="5715"/>
            <wp:docPr id="41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3D5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AF44F2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6F5805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E5E3CB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ls zone/</w:t>
      </w:r>
    </w:p>
    <w:p w14:paraId="33DADD3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По сути должна быть такая картина </w:t>
      </w:r>
    </w:p>
    <w:p w14:paraId="31802AE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4310" cy="486410"/>
            <wp:effectExtent l="0" t="0" r="2540" b="8890"/>
            <wp:docPr id="4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8B3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D3348E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Пишем </w:t>
      </w:r>
    </w:p>
    <w:p w14:paraId="4A498C6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mv zone/au.team.db zone/au-team.db</w:t>
      </w:r>
    </w:p>
    <w:p w14:paraId="50849F7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rm -f zone/au.team.db</w:t>
      </w:r>
    </w:p>
    <w:p w14:paraId="067BB70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FE504A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пишем </w:t>
      </w:r>
    </w:p>
    <w:p w14:paraId="663B8B9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named-checkconf</w:t>
      </w:r>
    </w:p>
    <w:p w14:paraId="5A9307D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named-checkconf -z</w:t>
      </w:r>
    </w:p>
    <w:p w14:paraId="5C7AAD7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По сути должно быть так</w:t>
      </w:r>
    </w:p>
    <w:p w14:paraId="15639694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2405" cy="1101090"/>
            <wp:effectExtent l="0" t="0" r="4445" b="3810"/>
            <wp:docPr id="4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D3F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70A6DD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все так то идем дальше</w:t>
      </w:r>
    </w:p>
    <w:p w14:paraId="1989390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</w:t>
      </w:r>
    </w:p>
    <w:p w14:paraId="10E986D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mv zone /100.168.192.in-addr.arpa zone/100.in-addr.arpa</w:t>
      </w:r>
    </w:p>
    <w:p w14:paraId="63FA9006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515EF94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mv zone /200.168.192.in-addr.arpa zone/200.in-addr.arpa</w:t>
      </w:r>
    </w:p>
    <w:p w14:paraId="222A02A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477DDB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217A12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586325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86161B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named-checkconf</w:t>
      </w:r>
    </w:p>
    <w:p w14:paraId="6DBAA81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named-checkconf -z</w:t>
      </w:r>
    </w:p>
    <w:p w14:paraId="2CEF257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Должно получится так</w:t>
      </w:r>
    </w:p>
    <w:p w14:paraId="36C2131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3733800" cy="590550"/>
            <wp:effectExtent l="0" t="0" r="0" b="0"/>
            <wp:docPr id="4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876E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D9968B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enable --now bind</w:t>
      </w:r>
    </w:p>
    <w:p w14:paraId="22E25C7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721F6A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Пишем дальше</w:t>
      </w:r>
    </w:p>
    <w:p w14:paraId="371709B8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cd</w:t>
      </w:r>
    </w:p>
    <w:p w14:paraId="7952113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4E0FBD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vim /etc/net/ifaces/ens18/resolv.conf</w:t>
      </w:r>
    </w:p>
    <w:p w14:paraId="411B67D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0316EE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nameserver 8.8.8.8</w:t>
      </w:r>
    </w:p>
    <w:p w14:paraId="011F8AF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(убираем 8.8.8.8)</w:t>
      </w:r>
    </w:p>
    <w:p w14:paraId="75849CC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Вместо 8 пишем</w:t>
      </w:r>
    </w:p>
    <w:p w14:paraId="4657575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A6FC47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192.168.100.2</w:t>
      </w:r>
    </w:p>
    <w:p w14:paraId="2ACCFD1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Добавляем строку в этом же файле</w:t>
      </w:r>
    </w:p>
    <w:p w14:paraId="60AC9D2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domain au-team.irpo</w:t>
      </w:r>
    </w:p>
    <w:p w14:paraId="01251FA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FBB249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Выходим из файла</w:t>
      </w:r>
    </w:p>
    <w:p w14:paraId="4993D2D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00D69D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66EED54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DBCE2C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hq-srv</w:t>
      </w:r>
    </w:p>
    <w:p w14:paraId="340C7E1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3638550" cy="609600"/>
            <wp:effectExtent l="0" t="0" r="0" b="0"/>
            <wp:docPr id="4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CC6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если так-же как на скриншоте то делаем </w:t>
      </w:r>
    </w:p>
    <w:p w14:paraId="56D1F02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reboot</w:t>
      </w:r>
    </w:p>
    <w:p w14:paraId="0260D4B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7C33DB5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Как ребутнится пишем</w:t>
      </w:r>
    </w:p>
    <w:p w14:paraId="4D6AB93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ping hq-srv</w:t>
      </w:r>
    </w:p>
    <w:p w14:paraId="69E92762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106CF58B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73675" cy="1089025"/>
            <wp:effectExtent l="0" t="0" r="3175" b="15875"/>
            <wp:docPr id="4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B5A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025701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Проверяем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ping ya.ru</w:t>
      </w:r>
    </w:p>
    <w:p w14:paraId="3BBE908E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(должен работать)</w:t>
      </w:r>
    </w:p>
    <w:p w14:paraId="02AF06B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4105275" cy="990600"/>
            <wp:effectExtent l="0" t="0" r="9525" b="0"/>
            <wp:docPr id="4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D39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E6A6DB6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На всех машинках нужно вместо 8-рок указать то что нужно начнем с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HQ-RTR[12]</w:t>
      </w:r>
    </w:p>
    <w:p w14:paraId="5FDC190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B8B2F8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24E8516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64A48B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FD0C215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567CED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4F2A7C3D">
      <w:pP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HQ-CLI</w:t>
      </w:r>
    </w:p>
    <w:p w14:paraId="2613503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Пришли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HQ-CLI[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6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]</w:t>
      </w:r>
    </w:p>
    <w:p w14:paraId="0F8258C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D5CF25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7325" cy="3093085"/>
            <wp:effectExtent l="0" t="0" r="9525" b="12065"/>
            <wp:docPr id="2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95AF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D45CB48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Пароль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resu</w:t>
      </w:r>
    </w:p>
    <w:p w14:paraId="28A30731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3092AA7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BC6FDC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drawing>
          <wp:inline distT="0" distB="0" distL="114300" distR="114300">
            <wp:extent cx="5269230" cy="2152650"/>
            <wp:effectExtent l="0" t="0" r="7620" b="0"/>
            <wp:docPr id="2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EE5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793EB1BD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F55B750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Открыв терминал пишем</w:t>
      </w:r>
    </w:p>
    <w:p w14:paraId="5C95EBDB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8C88A4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ip -br a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(должно быть так)</w:t>
      </w:r>
    </w:p>
    <w:p w14:paraId="64D5F6D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drawing>
          <wp:inline distT="0" distB="0" distL="114300" distR="114300">
            <wp:extent cx="3686175" cy="476250"/>
            <wp:effectExtent l="0" t="0" r="9525" b="0"/>
            <wp:docPr id="2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C13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BFDE51C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ru-RU"/>
        </w:rPr>
        <w:t>Продолжение следует…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[7]</w:t>
      </w:r>
    </w:p>
    <w:p w14:paraId="25816CFA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B4DEA01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Перешли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HQ-CLI[1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>5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]</w:t>
      </w:r>
    </w:p>
    <w:p w14:paraId="4B10E177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742EE1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Сразу же 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BR-SRV[16]</w:t>
      </w:r>
    </w:p>
    <w:p w14:paraId="6F460CD9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769FD4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[22]</w:t>
      </w:r>
    </w:p>
    <w:p w14:paraId="4B85130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96900D6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В терминале пишем</w:t>
      </w:r>
    </w:p>
    <w:p w14:paraId="17831A0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5EAF9A79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NetworkManager</w:t>
      </w:r>
    </w:p>
    <w:p w14:paraId="58E4C1A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548821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пытаемся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ping hq-srv</w:t>
      </w:r>
    </w:p>
    <w:p w14:paraId="6DA0B2C4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1BAAD57F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не пингуется то смотрим дальше</w:t>
      </w:r>
    </w:p>
    <w:p w14:paraId="5E80B8C3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ls /etc/net/ifaces/ens18</w:t>
      </w:r>
    </w:p>
    <w:p w14:paraId="2B0440F9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(если такая картина)</w:t>
      </w:r>
    </w:p>
    <w:p w14:paraId="58C51B3A">
      <w:r>
        <w:drawing>
          <wp:inline distT="0" distB="0" distL="114300" distR="114300">
            <wp:extent cx="2581275" cy="523875"/>
            <wp:effectExtent l="0" t="0" r="9525" b="9525"/>
            <wp:docPr id="4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EDE2"/>
    <w:p w14:paraId="5DE9A3EB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То нам надо удалить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ipv4address</w:t>
      </w:r>
    </w:p>
    <w:p w14:paraId="055060F1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952C21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rm /etc/net/ifaces/ens18/ipv4address</w:t>
      </w:r>
    </w:p>
    <w:p w14:paraId="667256EF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Дальше на вопрос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y</w:t>
      </w:r>
    </w:p>
    <w:p w14:paraId="37F758E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7C68D77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не удалилось типо пермишон денайед</w:t>
      </w:r>
    </w:p>
    <w:p w14:paraId="725B1FA9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6701C4D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То пишем дальше</w:t>
      </w:r>
    </w:p>
    <w:p w14:paraId="608E47E5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44F8FA5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su -</w:t>
      </w:r>
    </w:p>
    <w:p w14:paraId="665766D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Пароль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resu</w:t>
      </w:r>
    </w:p>
    <w:p w14:paraId="6A67CBB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3C8C064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Если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resu </w:t>
      </w: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не подходит то пишем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toor</w:t>
      </w:r>
    </w:p>
    <w:p w14:paraId="7C920CC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80E5B02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rm /etc/net/ifaces/ens18/ipv4address</w:t>
      </w:r>
    </w:p>
    <w:p w14:paraId="0A005BE0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2374690D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511EFB75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NetworkManager</w:t>
      </w:r>
    </w:p>
    <w:p w14:paraId="6432F980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DDEC15A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Пытаемся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 xml:space="preserve">ping hq-srv </w:t>
      </w:r>
    </w:p>
    <w:p w14:paraId="5A6F762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Если не пингуется ребутаем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HQ-CLI</w:t>
      </w:r>
    </w:p>
    <w:p w14:paraId="577464C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28D3CD07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Переходим на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HQ-RTR[23]</w:t>
      </w:r>
    </w:p>
    <w:p w14:paraId="714CD0E2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1E296E8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01BEEAAE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Перешли сюда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[24]</w:t>
      </w:r>
    </w:p>
    <w:p w14:paraId="706177DD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0A3E72C0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</w:t>
      </w:r>
    </w:p>
    <w:p w14:paraId="139E70AA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systemctl restart NetworkManager</w:t>
      </w:r>
    </w:p>
    <w:p w14:paraId="127F8BC3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p w14:paraId="10C0DD74">
      <w:pPr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 xml:space="preserve">Пробуем пингануть 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HQ-RTR</w:t>
      </w:r>
    </w:p>
    <w:p w14:paraId="278D8443">
      <w:pPr>
        <w:rPr>
          <w:rFonts w:hint="default" w:ascii="Times New Roman" w:hAnsi="Times New Roman" w:cs="Times New Roman"/>
          <w:sz w:val="40"/>
          <w:szCs w:val="40"/>
          <w:lang w:val="ru-RU"/>
        </w:rPr>
      </w:pPr>
      <w:r>
        <w:rPr>
          <w:rFonts w:hint="default" w:ascii="Times New Roman" w:hAnsi="Times New Roman" w:cs="Times New Roman"/>
          <w:sz w:val="40"/>
          <w:szCs w:val="40"/>
          <w:lang w:val="ru-RU"/>
        </w:rPr>
        <w:t>Если не пингуется делаем дальше</w:t>
      </w:r>
    </w:p>
    <w:p w14:paraId="14AA48CF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57254D23">
      <w:pPr>
        <w:rPr>
          <w:rFonts w:hint="default" w:ascii="Times New Roman" w:hAnsi="Times New Roman" w:cs="Times New Roman"/>
          <w:sz w:val="40"/>
          <w:szCs w:val="40"/>
          <w:lang w:val="ru-RU"/>
        </w:rPr>
      </w:pPr>
    </w:p>
    <w:p w14:paraId="616A1647">
      <w:pPr>
        <w:rPr>
          <w:rFonts w:hint="default" w:ascii="Times New Roman" w:hAnsi="Times New Roman" w:cs="Times New Roman"/>
          <w:sz w:val="40"/>
          <w:szCs w:val="40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8550D0"/>
    <w:multiLevelType w:val="singleLevel"/>
    <w:tmpl w:val="B58550D0"/>
    <w:lvl w:ilvl="0" w:tentative="0">
      <w:start w:val="8"/>
      <w:numFmt w:val="decimal"/>
      <w:suff w:val="nothing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B113BD0"/>
    <w:rsid w:val="4B004FC7"/>
    <w:rsid w:val="54BA46D5"/>
    <w:rsid w:val="789222C2"/>
    <w:rsid w:val="7C505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0</Words>
  <Characters>0</Characters>
  <Lines>0</Lines>
  <Paragraphs>0</Paragraphs>
  <TotalTime>75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2025-06-14T12:13:00Z</dcterms:created>
  <dc:creator>Admin</dc:creator>
  <cp:lastModifiedBy>Admin</cp:lastModifiedBy>
  <dcterms:modified xsi:type="dcterms:W3CDTF">2025-06-15T17:32:29Z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90B200C7C6674C0CB853D276E4AFC372_12</vt:lpwstr>
  </property>
</Properties>
</file>